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8B61D1" w:rsidRDefault="007B4384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8B61D1">
        <w:rPr>
          <w:rFonts w:ascii="Sylfaen" w:hAnsi="Sylfaen" w:cs="Sylfaen"/>
          <w:sz w:val="24"/>
          <w:szCs w:val="24"/>
          <w:lang w:val="hy-AM"/>
        </w:rPr>
        <w:t xml:space="preserve"> ԳԹԿ-ԳՀԾՁԲ-20/01</w:t>
      </w:r>
    </w:p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8B61D1" w:rsidRPr="008B61D1">
        <w:rPr>
          <w:rFonts w:ascii="Sylfaen" w:hAnsi="Sylfaen" w:cs="Sylfaen"/>
          <w:b/>
          <w:i/>
          <w:sz w:val="20"/>
          <w:lang w:val="af-ZA"/>
        </w:rPr>
        <w:t>«</w:t>
      </w:r>
      <w:r w:rsidR="008B61D1">
        <w:rPr>
          <w:rFonts w:ascii="Sylfaen" w:hAnsi="Sylfaen" w:cs="Sylfaen"/>
          <w:b/>
          <w:i/>
          <w:sz w:val="20"/>
          <w:lang w:val="hy-AM"/>
        </w:rPr>
        <w:t xml:space="preserve">Գնահատման և թեստավորման կենտրոն </w:t>
      </w:r>
      <w:r w:rsidR="00BD608C" w:rsidRPr="008B61D1">
        <w:rPr>
          <w:rFonts w:ascii="Sylfaen" w:hAnsi="Sylfaen" w:cs="Sylfaen"/>
          <w:sz w:val="20"/>
          <w:lang w:val="af-ZA"/>
        </w:rPr>
        <w:t>»</w:t>
      </w:r>
      <w:r w:rsidR="008B61D1">
        <w:rPr>
          <w:rFonts w:ascii="Sylfaen" w:hAnsi="Sylfaen" w:cs="Sylfaen"/>
          <w:sz w:val="20"/>
          <w:lang w:val="hy-AM"/>
        </w:rPr>
        <w:t xml:space="preserve"> ՊՈԱԿ</w:t>
      </w:r>
      <w:r w:rsidR="00BD608C" w:rsidRPr="008B61D1">
        <w:rPr>
          <w:rFonts w:ascii="Sylfaen" w:hAnsi="Sylfaen"/>
          <w:sz w:val="20"/>
          <w:lang w:val="af-ZA"/>
        </w:rPr>
        <w:t>-</w:t>
      </w:r>
      <w:r w:rsidR="00BD608C" w:rsidRPr="008B61D1">
        <w:rPr>
          <w:rFonts w:ascii="Sylfaen" w:hAnsi="Sylfaen"/>
          <w:sz w:val="20"/>
          <w:lang w:val="hy-AM"/>
        </w:rPr>
        <w:t>ը</w:t>
      </w:r>
      <w:r w:rsidRPr="008B61D1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8B61D1">
        <w:rPr>
          <w:rFonts w:ascii="Sylfaen" w:hAnsi="Sylfaen"/>
          <w:sz w:val="20"/>
          <w:lang w:val="hy-AM"/>
        </w:rPr>
        <w:t xml:space="preserve"> ք. Երևան Այգեստան 9/4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8B61D1" w:rsidRPr="008B61D1">
        <w:rPr>
          <w:rFonts w:ascii="Sylfaen" w:hAnsi="Sylfaen" w:cs="Sylfaen"/>
          <w:b/>
          <w:i/>
          <w:sz w:val="20"/>
          <w:lang w:val="af-ZA"/>
        </w:rPr>
        <w:t>«</w:t>
      </w:r>
      <w:r w:rsidR="008B61D1" w:rsidRPr="008B61D1">
        <w:rPr>
          <w:rFonts w:ascii="Sylfaen" w:hAnsi="Sylfaen" w:cs="Sylfaen"/>
          <w:b/>
          <w:i/>
          <w:sz w:val="20"/>
          <w:lang w:val="hy-AM"/>
        </w:rPr>
        <w:t>ԳԹԿ-ԳՀԾՁԲ-20/01</w:t>
      </w:r>
      <w:r w:rsidR="008B61D1" w:rsidRPr="008B61D1">
        <w:rPr>
          <w:rFonts w:ascii="Sylfaen" w:hAnsi="Sylfaen" w:cs="Sylfaen"/>
          <w:sz w:val="20"/>
          <w:lang w:val="af-ZA"/>
        </w:rPr>
        <w:t>»</w:t>
      </w:r>
      <w:r w:rsidR="008B61D1" w:rsidRPr="008B61D1">
        <w:rPr>
          <w:rFonts w:ascii="Sylfaen" w:hAnsi="Sylfaen"/>
          <w:sz w:val="20"/>
          <w:lang w:val="af-ZA"/>
        </w:rPr>
        <w:t>-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</w:t>
      </w:r>
      <w:bookmarkStart w:id="0" w:name="_GoBack"/>
      <w:bookmarkEnd w:id="0"/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E70C4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E70C4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B61D1" w:rsidRDefault="008B61D1" w:rsidP="00E70C43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Ավտոմեքենաների վերանորոգման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53BE9" w:rsidRDefault="00753BE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53BE9" w:rsidRDefault="00753BE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53BE9" w:rsidRDefault="00753BE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330A2" w:rsidRDefault="00A330A2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A330A2" w:rsidRDefault="00A330A2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53BE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Ավտոմեքենաների վերանորոգման ծառայություն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53BE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Ավտոմեքենաների վերանորոգման ծառայություն</w:t>
            </w:r>
          </w:p>
        </w:tc>
      </w:tr>
      <w:tr w:rsidR="007B4384" w:rsidRPr="00F714C3" w:rsidTr="00E70C4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753BE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753BE9" w:rsidRDefault="00753BE9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53BE9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27&gt;&gt; &lt;&lt;02</w:t>
            </w:r>
            <w:r w:rsidR="002E2964" w:rsidRPr="00753BE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2020</w:t>
            </w:r>
            <w:r w:rsidR="007B4384" w:rsidRPr="00753BE9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753BE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53BE9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53BE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753BE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53BE9" w:rsidP="00753BE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...</w:t>
            </w: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714C3" w:rsidTr="00E70C4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7B4384" w:rsidRPr="00F714C3" w:rsidTr="00E70C4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B4384" w:rsidRPr="00753BE9" w:rsidRDefault="00753BE9" w:rsidP="00E70C4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Մ-ԲԻ-Ռ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A330A2" w:rsidRDefault="00A330A2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14400000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A330A2" w:rsidRDefault="00A330A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14400000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A330A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A330A2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A330A2" w:rsidRDefault="00A330A2" w:rsidP="00E70C4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  <w:t>14400000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A330A2" w:rsidRDefault="00A330A2" w:rsidP="00E70C4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ru-RU"/>
              </w:rPr>
              <w:t>14400000</w:t>
            </w:r>
          </w:p>
        </w:tc>
      </w:tr>
      <w:tr w:rsidR="007B4384" w:rsidRPr="00F714C3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E70C4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F714C3" w:rsidTr="00E70C4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:rsidTr="00E70C4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53BE9" w:rsidRDefault="00753BE9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Pr="00753BE9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:rsidTr="00E70C4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:rsidTr="00E70C4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7B4384" w:rsidP="00856E5A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53BE9" w:rsidRDefault="007B4384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856E5A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2E296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856E5A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2E296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856E5A" w:rsidTr="00E70C4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856E5A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2E296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7B4384" w:rsidRPr="00856E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856E5A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56E5A" w:rsidTr="00E70C43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:rsidTr="00E70C4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856E5A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56E5A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856E5A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56E5A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856E5A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56E5A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56E5A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:rsidTr="00E70C4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:rsidTr="00E70C4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384" w:rsidRPr="00F714C3" w:rsidTr="00E70C4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B4384" w:rsidRPr="00856E5A" w:rsidRDefault="00856E5A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Մ-ԲԻ-Ռ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B4384" w:rsidRPr="00856E5A" w:rsidRDefault="00856E5A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ԳԹԿ-ԳՀԾՁԲ-20/01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7B4384" w:rsidRPr="00F714C3" w:rsidRDefault="00856E5A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12.03.2020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B4384" w:rsidRPr="00F714C3" w:rsidRDefault="00856E5A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30.12.2020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B4384" w:rsidRPr="00856E5A" w:rsidRDefault="00856E5A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1880000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7B4384" w:rsidRPr="00856E5A" w:rsidRDefault="00856E5A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  <w:lang w:val="ru-RU"/>
              </w:rPr>
              <w:t>1880000</w:t>
            </w:r>
          </w:p>
        </w:tc>
      </w:tr>
      <w:tr w:rsidR="007B4384" w:rsidRPr="00F714C3" w:rsidTr="00E70C4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:rsidTr="00E70C4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B4384" w:rsidRPr="00856E5A" w:rsidTr="00E70C4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56E5A">
              <w:rPr>
                <w:rFonts w:ascii="Sylfaen" w:hAnsi="Sylfaen"/>
                <w:b/>
                <w:sz w:val="16"/>
                <w:szCs w:val="16"/>
                <w:lang w:val="hy-AM"/>
              </w:rPr>
              <w:t>Մ-ԲԻ-Ռ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E70C43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56E5A">
              <w:rPr>
                <w:rFonts w:ascii="Sylfaen" w:hAnsi="Sylfaen"/>
                <w:sz w:val="16"/>
                <w:szCs w:val="16"/>
                <w:lang w:val="hy-AM"/>
              </w:rPr>
              <w:t>098841312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856E5A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m-bi-r@mail.ru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E70C43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856E5A">
              <w:rPr>
                <w:rFonts w:ascii="Sylfaen" w:hAnsi="Sylfaen" w:cs="Arial"/>
                <w:bCs/>
                <w:sz w:val="16"/>
                <w:szCs w:val="16"/>
              </w:rPr>
              <w:t>220083335012000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56E5A" w:rsidRDefault="00856E5A" w:rsidP="00E70C43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856E5A">
              <w:rPr>
                <w:rFonts w:ascii="Sylfaen" w:hAnsi="Sylfaen" w:cs="Arial"/>
                <w:bCs/>
                <w:sz w:val="16"/>
                <w:szCs w:val="16"/>
              </w:rPr>
              <w:t>08417829</w:t>
            </w:r>
          </w:p>
        </w:tc>
      </w:tr>
      <w:tr w:rsidR="007B4384" w:rsidRPr="00856E5A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B61D1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8B61D1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B61D1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8B61D1" w:rsidTr="00E70C4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050B1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8B61D1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050B1D" w:rsidRDefault="007B4384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8B61D1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E70C4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:rsidTr="00E70C4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4384" w:rsidRPr="00F714C3" w:rsidTr="00E70C4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B4384" w:rsidRPr="00856E5A" w:rsidRDefault="00856E5A" w:rsidP="00856E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56E5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lastRenderedPageBreak/>
              <w:t>Տարոն Վարդանյան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B4384" w:rsidRPr="00856E5A" w:rsidRDefault="00856E5A" w:rsidP="00856E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856E5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055-55-54-56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B4384" w:rsidRPr="00856E5A" w:rsidRDefault="00856E5A" w:rsidP="00856E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6E5A">
              <w:rPr>
                <w:rFonts w:ascii="Sylfaen" w:hAnsi="Sylfaen"/>
                <w:b/>
                <w:bCs/>
                <w:sz w:val="14"/>
                <w:szCs w:val="14"/>
              </w:rPr>
              <w:t>gnumner@atc.am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ru-RU"/>
        </w:rPr>
        <w:t>Գնահատման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ru-RU"/>
        </w:rPr>
        <w:t>և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ru-RU"/>
        </w:rPr>
        <w:t>թեստավորման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ru-RU"/>
        </w:rPr>
        <w:t>կենտրոն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="00856E5A" w:rsidRPr="00856E5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856E5A">
        <w:rPr>
          <w:rFonts w:ascii="Sylfaen" w:hAnsi="Sylfaen" w:cs="Sylfaen"/>
          <w:b w:val="0"/>
          <w:i w:val="0"/>
          <w:sz w:val="20"/>
          <w:u w:val="none"/>
          <w:lang w:val="ru-RU"/>
        </w:rPr>
        <w:t>ՊՈԱԿ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Pr="00856E5A" w:rsidRDefault="00BB10A2">
      <w:pPr>
        <w:rPr>
          <w:lang w:val="af-ZA"/>
        </w:rPr>
      </w:pPr>
    </w:p>
    <w:sectPr w:rsidR="00BB10A2" w:rsidRPr="00856E5A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8F" w:rsidRDefault="00AE448F" w:rsidP="007B4384">
      <w:r>
        <w:separator/>
      </w:r>
    </w:p>
  </w:endnote>
  <w:endnote w:type="continuationSeparator" w:id="0">
    <w:p w:rsidR="00AE448F" w:rsidRDefault="00AE448F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E448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558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0A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AE448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8F" w:rsidRDefault="00AE448F" w:rsidP="007B4384">
      <w:r>
        <w:separator/>
      </w:r>
    </w:p>
  </w:footnote>
  <w:footnote w:type="continuationSeparator" w:id="0">
    <w:p w:rsidR="00AE448F" w:rsidRDefault="00AE448F" w:rsidP="007B4384">
      <w:r>
        <w:continuationSeparator/>
      </w:r>
    </w:p>
  </w:footnote>
  <w:footnote w:id="1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B4384" w:rsidRPr="00F714C3" w:rsidRDefault="007B4384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2E2964"/>
    <w:rsid w:val="00753BE9"/>
    <w:rsid w:val="007B4384"/>
    <w:rsid w:val="00856E5A"/>
    <w:rsid w:val="008B61D1"/>
    <w:rsid w:val="00955831"/>
    <w:rsid w:val="00A330A2"/>
    <w:rsid w:val="00A372FE"/>
    <w:rsid w:val="00AE448F"/>
    <w:rsid w:val="00BB10A2"/>
    <w:rsid w:val="00BD608C"/>
    <w:rsid w:val="00E6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BCFC6-2896-458C-BB81-D718489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Windows User</cp:lastModifiedBy>
  <cp:revision>4</cp:revision>
  <dcterms:created xsi:type="dcterms:W3CDTF">2018-10-04T11:39:00Z</dcterms:created>
  <dcterms:modified xsi:type="dcterms:W3CDTF">2020-03-18T10:57:00Z</dcterms:modified>
</cp:coreProperties>
</file>